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A" w:rsidRPr="005447A5" w:rsidRDefault="0014515A" w:rsidP="0014515A">
      <w:pPr>
        <w:jc w:val="center"/>
      </w:pPr>
      <w:r w:rsidRPr="005447A5">
        <w:t>T.C.</w:t>
      </w:r>
    </w:p>
    <w:p w:rsidR="0014515A" w:rsidRPr="005447A5" w:rsidRDefault="0014515A" w:rsidP="0014515A">
      <w:pPr>
        <w:jc w:val="center"/>
      </w:pPr>
      <w:r w:rsidRPr="005447A5">
        <w:t>İSTANBUL BÜYÜKŞEHİR BELEDİYE BAŞKANLIĞI</w:t>
      </w:r>
    </w:p>
    <w:p w:rsidR="00357A00" w:rsidRPr="005447A5" w:rsidRDefault="0014515A" w:rsidP="0014515A">
      <w:pPr>
        <w:jc w:val="center"/>
      </w:pPr>
      <w:r w:rsidRPr="005447A5">
        <w:t xml:space="preserve">Zabıta Daire Başkanlığı </w:t>
      </w:r>
    </w:p>
    <w:p w:rsidR="0014515A" w:rsidRPr="005447A5" w:rsidRDefault="0014515A" w:rsidP="0014515A">
      <w:pPr>
        <w:jc w:val="center"/>
      </w:pPr>
      <w:r w:rsidRPr="005447A5">
        <w:t>Ruhsat ve Denetim Müdürlüğüne</w:t>
      </w:r>
    </w:p>
    <w:p w:rsidR="002449EC" w:rsidRPr="004250D3" w:rsidRDefault="002449EC" w:rsidP="00C11E4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300"/>
        <w:gridCol w:w="6707"/>
      </w:tblGrid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C26972" w:rsidP="00607368">
            <w:r>
              <w:t>İş Yeri</w:t>
            </w:r>
            <w:r w:rsidR="00607368" w:rsidRPr="000A4AE9">
              <w:t xml:space="preserve">nin </w:t>
            </w:r>
            <w:r w:rsidR="00414662"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D83E6F" w:rsidP="00607368">
            <w:r>
              <w:t>Faaliyet Konusu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C26972" w:rsidP="00607368">
            <w:r>
              <w:t>İş Yeri</w:t>
            </w:r>
            <w:r w:rsidR="00607368" w:rsidRPr="000A4AE9">
              <w:t>nin Adresi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607368" w:rsidP="00607368">
            <w:r w:rsidRPr="000A4AE9">
              <w:t>Ruhsat Tarih/Sayı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</w:tbl>
    <w:p w:rsidR="002932FC" w:rsidRPr="004250D3" w:rsidRDefault="002932FC" w:rsidP="00607368">
      <w:pPr>
        <w:spacing w:line="360" w:lineRule="auto"/>
        <w:jc w:val="both"/>
        <w:rPr>
          <w:sz w:val="20"/>
        </w:rPr>
      </w:pPr>
    </w:p>
    <w:p w:rsidR="001B0B69" w:rsidRDefault="00DF0EDD" w:rsidP="001B0B69">
      <w:pPr>
        <w:spacing w:line="360" w:lineRule="auto"/>
        <w:ind w:firstLine="708"/>
        <w:jc w:val="both"/>
      </w:pPr>
      <w:r w:rsidRPr="002C0A10">
        <w:t xml:space="preserve"> </w:t>
      </w:r>
      <w:r w:rsidR="002932FC" w:rsidRPr="002C0A10">
        <w:t>Yukarıda bilgileri verilen</w:t>
      </w:r>
      <w:r w:rsidR="001B0B69" w:rsidRPr="002C0A10">
        <w:t xml:space="preserve"> </w:t>
      </w:r>
      <w:r w:rsidR="00C26972">
        <w:t>iş yeri</w:t>
      </w:r>
      <w:r w:rsidR="001B0B69" w:rsidRPr="002C0A10">
        <w:t>mizin aşağıda listelenen e</w:t>
      </w:r>
      <w:r w:rsidR="0051672A">
        <w:t>ksik belgelerini</w:t>
      </w:r>
      <w:r w:rsidR="001B0B69" w:rsidRPr="002C0A10">
        <w:t xml:space="preserve"> Müdürlüğünüzde bulunan işlem dosyasına konulmak üzere bilgilerinize arz ederim.</w:t>
      </w:r>
    </w:p>
    <w:p w:rsidR="00963086" w:rsidRDefault="00963086" w:rsidP="00963086">
      <w:pPr>
        <w:spacing w:line="360" w:lineRule="auto"/>
        <w:jc w:val="both"/>
        <w:sectPr w:rsidR="00963086" w:rsidSect="009D3031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963086" w:rsidTr="00963086">
        <w:trPr>
          <w:trHeight w:val="414"/>
        </w:trPr>
        <w:tc>
          <w:tcPr>
            <w:tcW w:w="4077" w:type="dxa"/>
            <w:gridSpan w:val="3"/>
            <w:vAlign w:val="bottom"/>
          </w:tcPr>
          <w:p w:rsidR="00963086" w:rsidRPr="00963086" w:rsidRDefault="00963086" w:rsidP="00963086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1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963086" w:rsidRPr="005F13DF" w:rsidRDefault="00963086" w:rsidP="00963086"/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2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5F13DF" w:rsidRDefault="00963086" w:rsidP="00963086"/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3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5F13DF" w:rsidRDefault="00963086" w:rsidP="00963086"/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4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5F13DF" w:rsidRDefault="00963086" w:rsidP="00963086"/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5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5F13DF" w:rsidRDefault="00963086" w:rsidP="00963086"/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/>
        </w:tc>
        <w:tc>
          <w:tcPr>
            <w:tcW w:w="284" w:type="dxa"/>
            <w:vAlign w:val="bottom"/>
          </w:tcPr>
          <w:p w:rsidR="00963086" w:rsidRDefault="00963086" w:rsidP="00963086"/>
        </w:tc>
        <w:tc>
          <w:tcPr>
            <w:tcW w:w="3543" w:type="dxa"/>
            <w:tcBorders>
              <w:top w:val="dotted" w:sz="4" w:space="0" w:color="BFBFBF"/>
            </w:tcBorders>
            <w:vAlign w:val="bottom"/>
          </w:tcPr>
          <w:p w:rsidR="00963086" w:rsidRDefault="00963086" w:rsidP="00963086"/>
          <w:p w:rsidR="001E02FF" w:rsidRDefault="001E02FF" w:rsidP="00963086"/>
          <w:p w:rsidR="001E02FF" w:rsidRDefault="001E02FF" w:rsidP="00963086"/>
        </w:tc>
      </w:tr>
      <w:tr w:rsidR="00BA4E14" w:rsidTr="00963086">
        <w:trPr>
          <w:trHeight w:val="414"/>
        </w:trPr>
        <w:tc>
          <w:tcPr>
            <w:tcW w:w="250" w:type="dxa"/>
            <w:vAlign w:val="bottom"/>
          </w:tcPr>
          <w:p w:rsidR="00BA4E14" w:rsidRDefault="00BA4E14" w:rsidP="00963086"/>
        </w:tc>
        <w:tc>
          <w:tcPr>
            <w:tcW w:w="284" w:type="dxa"/>
            <w:vAlign w:val="bottom"/>
          </w:tcPr>
          <w:p w:rsidR="00BA4E14" w:rsidRDefault="00BA4E14" w:rsidP="00963086"/>
        </w:tc>
        <w:tc>
          <w:tcPr>
            <w:tcW w:w="3543" w:type="dxa"/>
            <w:vAlign w:val="bottom"/>
          </w:tcPr>
          <w:p w:rsidR="00BA4E14" w:rsidRDefault="00BA4E14" w:rsidP="00963086"/>
        </w:tc>
      </w:tr>
    </w:tbl>
    <w:p w:rsidR="00607368" w:rsidRDefault="00607368" w:rsidP="00963086">
      <w:pPr>
        <w:spacing w:line="360" w:lineRule="auto"/>
        <w:jc w:val="both"/>
      </w:pPr>
      <w:bookmarkStart w:id="0" w:name="_GoBack"/>
      <w:bookmarkEnd w:id="0"/>
    </w:p>
    <w:tbl>
      <w:tblPr>
        <w:tblpPr w:leftFromText="141" w:rightFromText="141" w:vertAnchor="text" w:horzAnchor="margin" w:tblpXSpec="right" w:tblpY="2748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BA4E14" w:rsidRPr="002C0A10" w:rsidTr="002B4C22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BA4E14" w:rsidRPr="002C0A10" w:rsidRDefault="00BA4E14" w:rsidP="002B4C22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 w:rsidR="00452F0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 w:rsidR="009D30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52F0D">
              <w:rPr>
                <w:b/>
              </w:rPr>
              <w:t xml:space="preserve">          </w:t>
            </w:r>
            <w:r w:rsidR="0072731E">
              <w:rPr>
                <w:b/>
              </w:rPr>
              <w:t>*</w:t>
            </w:r>
            <w:r w:rsidRPr="002C0A10">
              <w:rPr>
                <w:b/>
              </w:rPr>
              <w:t>Vekili</w:t>
            </w:r>
            <w:r w:rsidR="00452F0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 w:rsidR="009D30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2731E" w:rsidRPr="002C0A10" w:rsidTr="00B82DAC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72731E" w:rsidRPr="00765D5C" w:rsidRDefault="0072731E" w:rsidP="0072731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 w:rsidR="00DA57DD">
              <w:rPr>
                <w:sz w:val="16"/>
                <w:szCs w:val="16"/>
              </w:rPr>
              <w:t xml:space="preserve">Dilekçenin iş yeri vekili tarafından sunulması halinde </w:t>
            </w:r>
            <w:proofErr w:type="gramStart"/>
            <w:r w:rsidR="00DA57DD">
              <w:rPr>
                <w:sz w:val="16"/>
                <w:szCs w:val="16"/>
              </w:rPr>
              <w:t>vekaletnamenin</w:t>
            </w:r>
            <w:proofErr w:type="gramEnd"/>
            <w:r w:rsidR="00DA57DD">
              <w:rPr>
                <w:sz w:val="16"/>
                <w:szCs w:val="16"/>
              </w:rPr>
              <w:t xml:space="preserve"> ibrazı gerekmektedir.</w:t>
            </w:r>
          </w:p>
        </w:tc>
      </w:tr>
      <w:tr w:rsidR="00BA4E14" w:rsidRPr="002C0A10" w:rsidTr="002B4C22">
        <w:trPr>
          <w:trHeight w:val="409"/>
        </w:trPr>
        <w:tc>
          <w:tcPr>
            <w:tcW w:w="1946" w:type="dxa"/>
            <w:gridSpan w:val="2"/>
            <w:vAlign w:val="center"/>
          </w:tcPr>
          <w:p w:rsidR="00BA4E14" w:rsidRPr="002C0A10" w:rsidRDefault="00BA4E14" w:rsidP="002B4C22">
            <w:pPr>
              <w:spacing w:line="25" w:lineRule="atLeast"/>
            </w:pPr>
            <w:r w:rsidRPr="002C0A10">
              <w:t xml:space="preserve">Adı </w:t>
            </w:r>
            <w:r w:rsidR="004250D3"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BA4E14" w:rsidRPr="002C0A10" w:rsidRDefault="00BA4E14" w:rsidP="002B4C22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A4E14" w:rsidRPr="002C0A10" w:rsidRDefault="00BA4E14" w:rsidP="002B4C22">
            <w:pPr>
              <w:spacing w:line="25" w:lineRule="atLeast"/>
            </w:pPr>
          </w:p>
        </w:tc>
      </w:tr>
      <w:tr w:rsidR="00BA4E14" w:rsidRPr="002C0A10" w:rsidTr="002B4C22">
        <w:trPr>
          <w:trHeight w:val="409"/>
        </w:trPr>
        <w:tc>
          <w:tcPr>
            <w:tcW w:w="1946" w:type="dxa"/>
            <w:gridSpan w:val="2"/>
            <w:vAlign w:val="center"/>
          </w:tcPr>
          <w:p w:rsidR="00BA4E14" w:rsidRPr="002C0A10" w:rsidRDefault="00BA4E14" w:rsidP="002B4C22">
            <w:pPr>
              <w:spacing w:line="25" w:lineRule="atLeast"/>
            </w:pPr>
            <w:r>
              <w:t>T</w:t>
            </w:r>
            <w:r w:rsidR="004250D3">
              <w:t>.</w:t>
            </w:r>
            <w:r>
              <w:t>C</w:t>
            </w:r>
            <w:r w:rsidR="004250D3">
              <w:t>.</w:t>
            </w:r>
            <w:r>
              <w:t xml:space="preserve"> Kimlik No</w:t>
            </w:r>
          </w:p>
        </w:tc>
        <w:tc>
          <w:tcPr>
            <w:tcW w:w="338" w:type="dxa"/>
            <w:gridSpan w:val="2"/>
            <w:vAlign w:val="center"/>
          </w:tcPr>
          <w:p w:rsidR="00BA4E14" w:rsidRPr="002C0A10" w:rsidRDefault="00BA4E14" w:rsidP="002B4C22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A4E14" w:rsidRPr="002C0A10" w:rsidRDefault="00BA4E14" w:rsidP="002B4C22">
            <w:pPr>
              <w:spacing w:line="25" w:lineRule="atLeast"/>
            </w:pPr>
          </w:p>
        </w:tc>
      </w:tr>
      <w:tr w:rsidR="00BA4E14" w:rsidRPr="002C0A10" w:rsidTr="002B4C22">
        <w:trPr>
          <w:trHeight w:val="401"/>
        </w:trPr>
        <w:tc>
          <w:tcPr>
            <w:tcW w:w="1946" w:type="dxa"/>
            <w:gridSpan w:val="2"/>
            <w:vAlign w:val="center"/>
          </w:tcPr>
          <w:p w:rsidR="00BA4E14" w:rsidRPr="002C0A10" w:rsidRDefault="00BA4E14" w:rsidP="002B4C22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BA4E14" w:rsidRPr="002C0A10" w:rsidRDefault="00BA4E14" w:rsidP="002B4C22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A4E14" w:rsidRPr="002C0A10" w:rsidRDefault="00BA4E14" w:rsidP="002B4C22">
            <w:pPr>
              <w:spacing w:line="25" w:lineRule="atLeast"/>
            </w:pPr>
          </w:p>
        </w:tc>
      </w:tr>
      <w:tr w:rsidR="00BA4E14" w:rsidRPr="002C0A10" w:rsidTr="002B4C22">
        <w:trPr>
          <w:trHeight w:val="407"/>
        </w:trPr>
        <w:tc>
          <w:tcPr>
            <w:tcW w:w="1946" w:type="dxa"/>
            <w:gridSpan w:val="2"/>
            <w:vAlign w:val="center"/>
          </w:tcPr>
          <w:p w:rsidR="00BA4E14" w:rsidRPr="002C0A10" w:rsidRDefault="00BA4E14" w:rsidP="002B4C22">
            <w:pPr>
              <w:spacing w:line="25" w:lineRule="atLeast"/>
            </w:pPr>
            <w:r w:rsidRPr="002C0A10">
              <w:t>Kaşe</w:t>
            </w:r>
            <w:r w:rsidR="00141A9A">
              <w:t xml:space="preserve"> </w:t>
            </w:r>
            <w:r w:rsidR="00141A9A"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4250D3" w:rsidRDefault="004250D3" w:rsidP="002B4C22">
            <w:pPr>
              <w:spacing w:line="25" w:lineRule="atLeast"/>
            </w:pPr>
          </w:p>
          <w:p w:rsidR="00BA4E14" w:rsidRDefault="00BA4E14" w:rsidP="002B4C22">
            <w:pPr>
              <w:spacing w:line="25" w:lineRule="atLeast"/>
            </w:pPr>
            <w:r w:rsidRPr="002C0A10">
              <w:t>:</w:t>
            </w:r>
          </w:p>
          <w:p w:rsidR="004250D3" w:rsidRPr="002C0A10" w:rsidRDefault="004250D3" w:rsidP="002B4C22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BA4E14" w:rsidRPr="002C0A10" w:rsidRDefault="00BA4E14" w:rsidP="002B4C22">
            <w:pPr>
              <w:spacing w:line="25" w:lineRule="atLeast"/>
            </w:pPr>
          </w:p>
        </w:tc>
      </w:tr>
      <w:tr w:rsidR="00BA4E14" w:rsidRPr="002C0A10" w:rsidTr="002B4C22">
        <w:trPr>
          <w:trHeight w:val="413"/>
        </w:trPr>
        <w:tc>
          <w:tcPr>
            <w:tcW w:w="1946" w:type="dxa"/>
            <w:gridSpan w:val="2"/>
            <w:vAlign w:val="center"/>
          </w:tcPr>
          <w:p w:rsidR="00BA4E14" w:rsidRPr="002C0A10" w:rsidRDefault="00BA4E14" w:rsidP="002B4C22">
            <w:pPr>
              <w:spacing w:line="25" w:lineRule="atLeast"/>
            </w:pPr>
            <w:r w:rsidRPr="002C0A10">
              <w:t>Cep Tel</w:t>
            </w:r>
            <w:r w:rsidR="004250D3"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BA4E14" w:rsidRPr="002C0A10" w:rsidRDefault="00BA4E14" w:rsidP="002B4C22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A4E14" w:rsidRPr="002C0A10" w:rsidRDefault="00BA4E14" w:rsidP="002B4C22">
            <w:pPr>
              <w:spacing w:line="25" w:lineRule="atLeast"/>
            </w:pPr>
          </w:p>
        </w:tc>
      </w:tr>
      <w:tr w:rsidR="00BA4E14" w:rsidRPr="002C0A10" w:rsidTr="002B4C22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452F0D" w:rsidRDefault="00452F0D" w:rsidP="002B4C22">
            <w:pPr>
              <w:rPr>
                <w:b/>
                <w:bCs/>
              </w:rPr>
            </w:pPr>
          </w:p>
          <w:p w:rsidR="00BA4E14" w:rsidRPr="002C0A10" w:rsidRDefault="00BA4E14" w:rsidP="002B4C22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BA4E14" w:rsidRPr="002C0A10" w:rsidTr="002B4C22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BA4E14" w:rsidRPr="00DF0EDD" w:rsidRDefault="00BA4E14" w:rsidP="002B4C22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 w:rsidR="004250D3"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BA4E14" w:rsidRPr="002C0A10" w:rsidRDefault="00BA4E14" w:rsidP="002B4C22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A4E14" w:rsidRPr="002C0A10" w:rsidRDefault="00BA4E14" w:rsidP="002B4C22">
            <w:pPr>
              <w:spacing w:line="300" w:lineRule="auto"/>
            </w:pPr>
          </w:p>
        </w:tc>
      </w:tr>
      <w:tr w:rsidR="00BA4E14" w:rsidRPr="002C0A10" w:rsidTr="002B4C22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BA4E14" w:rsidRPr="00DF0EDD" w:rsidRDefault="00BA4E14" w:rsidP="002B4C22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BA4E14" w:rsidRPr="002C0A10" w:rsidRDefault="00BA4E14" w:rsidP="002B4C22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A4E14" w:rsidRPr="002C0A10" w:rsidRDefault="00BA4E14" w:rsidP="002B4C22">
            <w:pPr>
              <w:spacing w:line="300" w:lineRule="auto"/>
            </w:pPr>
          </w:p>
        </w:tc>
      </w:tr>
      <w:tr w:rsidR="00BA4E14" w:rsidRPr="002C0A10" w:rsidTr="002B4C22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BA4E14" w:rsidRPr="00DF0EDD" w:rsidRDefault="00BA4E14" w:rsidP="002B4C22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BA4E14" w:rsidRPr="002C0A10" w:rsidRDefault="00BA4E14" w:rsidP="002B4C22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A4E14" w:rsidRPr="002C0A10" w:rsidRDefault="00BA4E14" w:rsidP="002B4C22">
            <w:pPr>
              <w:spacing w:line="300" w:lineRule="auto"/>
            </w:pPr>
          </w:p>
        </w:tc>
      </w:tr>
      <w:tr w:rsidR="00BA4E14" w:rsidRPr="002C0A10" w:rsidTr="002B4C22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B82DAC" w:rsidRDefault="00B82DAC" w:rsidP="002B4C22">
            <w:pPr>
              <w:spacing w:line="300" w:lineRule="auto"/>
            </w:pPr>
          </w:p>
          <w:p w:rsidR="00BA4E14" w:rsidRPr="00DF0EDD" w:rsidRDefault="00BA4E14" w:rsidP="002B4C22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B82DAC" w:rsidRDefault="00B82DAC" w:rsidP="002B4C22">
            <w:pPr>
              <w:spacing w:line="300" w:lineRule="auto"/>
            </w:pPr>
          </w:p>
          <w:p w:rsidR="00BA4E14" w:rsidRPr="002C0A10" w:rsidRDefault="00BA4E14" w:rsidP="002B4C22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A4E14" w:rsidRPr="002C0A10" w:rsidRDefault="00BA4E14" w:rsidP="002B4C22">
            <w:pPr>
              <w:spacing w:line="300" w:lineRule="auto"/>
            </w:pPr>
          </w:p>
        </w:tc>
      </w:tr>
      <w:tr w:rsidR="00BA4E14" w:rsidRPr="002C0A10" w:rsidTr="002B4C22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BA4E14" w:rsidRPr="00DF0EDD" w:rsidRDefault="00BA4E14" w:rsidP="002B4C22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BA4E14" w:rsidRPr="002C0A10" w:rsidRDefault="00BA4E14" w:rsidP="002B4C22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A4E14" w:rsidRPr="002C0A10" w:rsidRDefault="00BA4E14" w:rsidP="002B4C22">
            <w:pPr>
              <w:spacing w:line="300" w:lineRule="auto"/>
            </w:pPr>
          </w:p>
        </w:tc>
      </w:tr>
    </w:tbl>
    <w:p w:rsidR="00233AED" w:rsidRPr="002C0A10" w:rsidRDefault="00233AED" w:rsidP="00233AED"/>
    <w:sectPr w:rsidR="00233AED" w:rsidRPr="002C0A10" w:rsidSect="004250D3">
      <w:type w:val="continuous"/>
      <w:pgSz w:w="11906" w:h="16838"/>
      <w:pgMar w:top="821" w:right="1417" w:bottom="1417" w:left="1417" w:header="56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F2" w:rsidRDefault="00117BF2" w:rsidP="002932FC">
      <w:r>
        <w:separator/>
      </w:r>
    </w:p>
  </w:endnote>
  <w:endnote w:type="continuationSeparator" w:id="0">
    <w:p w:rsidR="00117BF2" w:rsidRDefault="00117BF2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089"/>
    </w:tblGrid>
    <w:tr w:rsidR="00EF29B6" w:rsidTr="00473449">
      <w:trPr>
        <w:trHeight w:val="399"/>
      </w:trPr>
      <w:tc>
        <w:tcPr>
          <w:tcW w:w="4983" w:type="dxa"/>
          <w:vAlign w:val="center"/>
        </w:tcPr>
        <w:p w:rsidR="00EF29B6" w:rsidRPr="0016433A" w:rsidRDefault="00632B2D" w:rsidP="008124D2">
          <w:pPr>
            <w:pStyle w:val="stbilgi"/>
            <w:spacing w:line="276" w:lineRule="auto"/>
            <w:rPr>
              <w:sz w:val="20"/>
              <w:szCs w:val="20"/>
            </w:rPr>
          </w:pPr>
          <w:proofErr w:type="gramStart"/>
          <w:r>
            <w:rPr>
              <w:sz w:val="16"/>
              <w:szCs w:val="16"/>
            </w:rPr>
            <w:t>8</w:t>
          </w:r>
          <w:r w:rsidR="00DB3CCD">
            <w:rPr>
              <w:sz w:val="16"/>
              <w:szCs w:val="16"/>
            </w:rPr>
            <w:t>5219562</w:t>
          </w:r>
          <w:proofErr w:type="gramEnd"/>
          <w:r w:rsidR="00DB3CCD">
            <w:rPr>
              <w:sz w:val="16"/>
              <w:szCs w:val="16"/>
            </w:rPr>
            <w:t xml:space="preserve"> / FR-13</w:t>
          </w:r>
          <w:r>
            <w:rPr>
              <w:sz w:val="16"/>
              <w:szCs w:val="16"/>
            </w:rPr>
            <w:t xml:space="preserve"> / </w:t>
          </w:r>
          <w:r w:rsidR="008124D2">
            <w:rPr>
              <w:sz w:val="16"/>
              <w:szCs w:val="16"/>
            </w:rPr>
            <w:t xml:space="preserve">Ruhsatlı İş Yeri </w:t>
          </w:r>
          <w:r w:rsidR="00EF29B6">
            <w:rPr>
              <w:sz w:val="16"/>
              <w:szCs w:val="16"/>
            </w:rPr>
            <w:t xml:space="preserve">Eksik Belge Tamamlama Dilekçesi     </w:t>
          </w:r>
          <w:r w:rsidR="00EF29B6" w:rsidRPr="0016433A">
            <w:rPr>
              <w:sz w:val="16"/>
              <w:szCs w:val="16"/>
            </w:rPr>
            <w:t xml:space="preserve">                                                                                                      </w:t>
          </w:r>
        </w:p>
      </w:tc>
      <w:tc>
        <w:tcPr>
          <w:tcW w:w="4089" w:type="dxa"/>
          <w:vAlign w:val="center"/>
        </w:tcPr>
        <w:p w:rsidR="00EF29B6" w:rsidRDefault="00632B2D" w:rsidP="00CF652F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</w:t>
          </w:r>
          <w:r w:rsidR="001A3133">
            <w:rPr>
              <w:sz w:val="16"/>
              <w:szCs w:val="16"/>
            </w:rPr>
            <w:t>-0</w:t>
          </w:r>
          <w:r>
            <w:rPr>
              <w:sz w:val="16"/>
              <w:szCs w:val="16"/>
            </w:rPr>
            <w:t>1 / 20.07.2020</w:t>
          </w:r>
          <w:r w:rsidR="00EF29B6" w:rsidRPr="0016433A">
            <w:rPr>
              <w:sz w:val="16"/>
              <w:szCs w:val="16"/>
            </w:rPr>
            <w:t xml:space="preserve"> / 00</w:t>
          </w:r>
        </w:p>
      </w:tc>
    </w:tr>
  </w:tbl>
  <w:p w:rsidR="001E02FF" w:rsidRDefault="001E02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F2" w:rsidRDefault="00117BF2" w:rsidP="002932FC">
      <w:r>
        <w:separator/>
      </w:r>
    </w:p>
  </w:footnote>
  <w:footnote w:type="continuationSeparator" w:id="0">
    <w:p w:rsidR="00117BF2" w:rsidRDefault="00117BF2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4503"/>
      <w:gridCol w:w="4110"/>
    </w:tblGrid>
    <w:tr w:rsidR="001E02FF" w:rsidRPr="002C0A10" w:rsidTr="00840AD3">
      <w:trPr>
        <w:trHeight w:val="429"/>
      </w:trPr>
      <w:tc>
        <w:tcPr>
          <w:tcW w:w="4503" w:type="dxa"/>
        </w:tcPr>
        <w:p w:rsidR="001E02FF" w:rsidRPr="0016433A" w:rsidRDefault="001E02FF" w:rsidP="00982D09">
          <w:pPr>
            <w:pStyle w:val="stbilgi"/>
            <w:rPr>
              <w:b/>
            </w:rPr>
          </w:pPr>
        </w:p>
      </w:tc>
      <w:tc>
        <w:tcPr>
          <w:tcW w:w="4110" w:type="dxa"/>
        </w:tcPr>
        <w:p w:rsidR="001E02FF" w:rsidRPr="0016433A" w:rsidRDefault="001E02FF" w:rsidP="001E02FF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16433A">
            <w:rPr>
              <w:bCs/>
              <w:noProof/>
              <w:sz w:val="20"/>
              <w:szCs w:val="20"/>
            </w:rPr>
            <w:t>Başvuru No :</w:t>
          </w:r>
        </w:p>
        <w:p w:rsidR="001E02FF" w:rsidRPr="0016433A" w:rsidRDefault="001E02FF" w:rsidP="001E02FF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16433A">
            <w:rPr>
              <w:bCs/>
              <w:noProof/>
              <w:sz w:val="20"/>
              <w:szCs w:val="20"/>
            </w:rPr>
            <w:t>Başvuru Kategori No :</w:t>
          </w:r>
        </w:p>
        <w:p w:rsidR="001E02FF" w:rsidRPr="0016433A" w:rsidRDefault="001E02FF" w:rsidP="001E02FF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16433A">
            <w:rPr>
              <w:bCs/>
              <w:noProof/>
              <w:sz w:val="20"/>
              <w:szCs w:val="20"/>
            </w:rPr>
            <w:t>Dosya No :</w:t>
          </w:r>
        </w:p>
        <w:p w:rsidR="001E02FF" w:rsidRPr="0016433A" w:rsidRDefault="001E02FF" w:rsidP="001E02FF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</w:rPr>
          </w:pPr>
          <w:r w:rsidRPr="0016433A">
            <w:rPr>
              <w:bCs/>
              <w:noProof/>
              <w:sz w:val="20"/>
              <w:szCs w:val="20"/>
            </w:rPr>
            <w:t>Raportör :</w:t>
          </w:r>
        </w:p>
      </w:tc>
    </w:tr>
  </w:tbl>
  <w:p w:rsidR="001E02FF" w:rsidRDefault="001E02FF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26503"/>
    <w:rsid w:val="00035D09"/>
    <w:rsid w:val="00052DA0"/>
    <w:rsid w:val="000670FB"/>
    <w:rsid w:val="000A4AE9"/>
    <w:rsid w:val="000D1144"/>
    <w:rsid w:val="00103E8E"/>
    <w:rsid w:val="00117BF2"/>
    <w:rsid w:val="00141A9A"/>
    <w:rsid w:val="0014515A"/>
    <w:rsid w:val="0016433A"/>
    <w:rsid w:val="001A3133"/>
    <w:rsid w:val="001B0B69"/>
    <w:rsid w:val="001E02FF"/>
    <w:rsid w:val="001E4A3D"/>
    <w:rsid w:val="001F3B0D"/>
    <w:rsid w:val="001F62ED"/>
    <w:rsid w:val="002049E1"/>
    <w:rsid w:val="00212762"/>
    <w:rsid w:val="002169F1"/>
    <w:rsid w:val="00233AED"/>
    <w:rsid w:val="002449EC"/>
    <w:rsid w:val="00290529"/>
    <w:rsid w:val="002932FC"/>
    <w:rsid w:val="002B4C22"/>
    <w:rsid w:val="002C0A10"/>
    <w:rsid w:val="0031506D"/>
    <w:rsid w:val="003447CA"/>
    <w:rsid w:val="00357A00"/>
    <w:rsid w:val="003939DA"/>
    <w:rsid w:val="003E1942"/>
    <w:rsid w:val="00414662"/>
    <w:rsid w:val="004250D3"/>
    <w:rsid w:val="004467F9"/>
    <w:rsid w:val="00452776"/>
    <w:rsid w:val="00452F0D"/>
    <w:rsid w:val="00454CFB"/>
    <w:rsid w:val="00461A28"/>
    <w:rsid w:val="00467D23"/>
    <w:rsid w:val="00473449"/>
    <w:rsid w:val="00491A64"/>
    <w:rsid w:val="004D79F4"/>
    <w:rsid w:val="00506B80"/>
    <w:rsid w:val="00510B73"/>
    <w:rsid w:val="0051672A"/>
    <w:rsid w:val="005447A5"/>
    <w:rsid w:val="00555F8A"/>
    <w:rsid w:val="005564B0"/>
    <w:rsid w:val="00583B7F"/>
    <w:rsid w:val="005A1204"/>
    <w:rsid w:val="005B7E03"/>
    <w:rsid w:val="005F13DF"/>
    <w:rsid w:val="006009D9"/>
    <w:rsid w:val="00607368"/>
    <w:rsid w:val="00632B2D"/>
    <w:rsid w:val="00667E4E"/>
    <w:rsid w:val="00681748"/>
    <w:rsid w:val="00683AE0"/>
    <w:rsid w:val="006903D7"/>
    <w:rsid w:val="006C3376"/>
    <w:rsid w:val="006D3C13"/>
    <w:rsid w:val="0072731E"/>
    <w:rsid w:val="00765D5C"/>
    <w:rsid w:val="00792AE9"/>
    <w:rsid w:val="007B4A10"/>
    <w:rsid w:val="007C5ECB"/>
    <w:rsid w:val="008124D2"/>
    <w:rsid w:val="00840AD3"/>
    <w:rsid w:val="00850928"/>
    <w:rsid w:val="00885278"/>
    <w:rsid w:val="008A7412"/>
    <w:rsid w:val="008E6B43"/>
    <w:rsid w:val="008F62AB"/>
    <w:rsid w:val="0090523E"/>
    <w:rsid w:val="00913B0A"/>
    <w:rsid w:val="009344E5"/>
    <w:rsid w:val="009624A5"/>
    <w:rsid w:val="00963086"/>
    <w:rsid w:val="009661F9"/>
    <w:rsid w:val="00972C1A"/>
    <w:rsid w:val="00982D09"/>
    <w:rsid w:val="009842A1"/>
    <w:rsid w:val="009D3031"/>
    <w:rsid w:val="009F51FD"/>
    <w:rsid w:val="00A352B0"/>
    <w:rsid w:val="00A50343"/>
    <w:rsid w:val="00A52840"/>
    <w:rsid w:val="00AF590A"/>
    <w:rsid w:val="00B41DD2"/>
    <w:rsid w:val="00B460A5"/>
    <w:rsid w:val="00B82DAC"/>
    <w:rsid w:val="00BA4E14"/>
    <w:rsid w:val="00BC1350"/>
    <w:rsid w:val="00BC3EE4"/>
    <w:rsid w:val="00BD1684"/>
    <w:rsid w:val="00BE2D48"/>
    <w:rsid w:val="00C043CE"/>
    <w:rsid w:val="00C11E46"/>
    <w:rsid w:val="00C26972"/>
    <w:rsid w:val="00C353A8"/>
    <w:rsid w:val="00C850FE"/>
    <w:rsid w:val="00CB27C8"/>
    <w:rsid w:val="00CF652F"/>
    <w:rsid w:val="00D1460A"/>
    <w:rsid w:val="00D20A77"/>
    <w:rsid w:val="00D21CBB"/>
    <w:rsid w:val="00D41BAA"/>
    <w:rsid w:val="00D46B01"/>
    <w:rsid w:val="00D83E6F"/>
    <w:rsid w:val="00D8435F"/>
    <w:rsid w:val="00D84A1C"/>
    <w:rsid w:val="00DA57DD"/>
    <w:rsid w:val="00DB29C2"/>
    <w:rsid w:val="00DB3CCD"/>
    <w:rsid w:val="00DE4C3B"/>
    <w:rsid w:val="00DF0EDD"/>
    <w:rsid w:val="00E57DE7"/>
    <w:rsid w:val="00E748C4"/>
    <w:rsid w:val="00EF29B6"/>
    <w:rsid w:val="00F419CA"/>
    <w:rsid w:val="00F57AAA"/>
    <w:rsid w:val="00F63FEC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7C2335-32CE-4F68-9EAE-CEF71330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D8C1F-3DB2-4D09-AF9B-742B9729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Eksik Belge Tamamlama Dilekçesi_Ruhsatlı İş Yeri</vt:lpstr>
    </vt:vector>
  </TitlesOfParts>
  <Company>bim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Eksik Belge Tamamlama Dilekçesi_Ruhsatlı İş Yeri</dc:title>
  <dc:subject/>
  <dc:creator>RUHSAT</dc:creator>
  <cp:keywords>Esra</cp:keywords>
  <cp:lastModifiedBy>Tuncay</cp:lastModifiedBy>
  <cp:revision>5</cp:revision>
  <cp:lastPrinted>2019-05-24T06:48:00Z</cp:lastPrinted>
  <dcterms:created xsi:type="dcterms:W3CDTF">2020-07-20T10:00:00Z</dcterms:created>
  <dcterms:modified xsi:type="dcterms:W3CDTF">2020-11-21T14:47:00Z</dcterms:modified>
</cp:coreProperties>
</file>